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AD0B4" w14:textId="3C9CD787" w:rsidR="00E766C1" w:rsidRPr="005511C7" w:rsidRDefault="00627164" w:rsidP="005511C7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5511C7">
        <w:rPr>
          <w:b/>
          <w:bCs/>
          <w:sz w:val="32"/>
          <w:szCs w:val="32"/>
          <w:u w:val="single"/>
          <w:lang w:val="en-US"/>
        </w:rPr>
        <w:t>CI/CD DEPL</w:t>
      </w:r>
      <w:r w:rsidR="00D86E46" w:rsidRPr="005511C7">
        <w:rPr>
          <w:b/>
          <w:bCs/>
          <w:sz w:val="32"/>
          <w:szCs w:val="32"/>
          <w:u w:val="single"/>
          <w:lang w:val="en-US"/>
        </w:rPr>
        <w:t>O</w:t>
      </w:r>
      <w:r w:rsidRPr="005511C7">
        <w:rPr>
          <w:b/>
          <w:bCs/>
          <w:sz w:val="32"/>
          <w:szCs w:val="32"/>
          <w:u w:val="single"/>
          <w:lang w:val="en-US"/>
        </w:rPr>
        <w:t>YMENT FOR SPRINGBOOT APPLICATION</w:t>
      </w:r>
    </w:p>
    <w:p w14:paraId="53D69B5F" w14:textId="6B136F04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396CEAF" w14:textId="6B2539A0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68433AA" wp14:editId="20334D32">
            <wp:extent cx="5731510" cy="4488180"/>
            <wp:effectExtent l="0" t="0" r="2540" b="762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08D63" w14:textId="1009C488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61C53FE4" w14:textId="2BFECB44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92C8EC" wp14:editId="16148353">
            <wp:extent cx="5731510" cy="3191510"/>
            <wp:effectExtent l="0" t="0" r="2540" b="8890"/>
            <wp:docPr id="2" name="Picture 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8A773" w14:textId="2C5EBD1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98967E9" w14:textId="2892AECB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6F39C73" wp14:editId="055853C7">
            <wp:extent cx="5731510" cy="3568065"/>
            <wp:effectExtent l="0" t="0" r="254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86FC0" w14:textId="39B5A1D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80F3BA8" w14:textId="51FDD316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2D89CE" wp14:editId="0F3727C8">
            <wp:extent cx="5731510" cy="346964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CC03" w14:textId="44E2FA9C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52B5022C" w14:textId="3C377F78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55821BB" wp14:editId="7196AB53">
            <wp:extent cx="5731510" cy="2527935"/>
            <wp:effectExtent l="0" t="0" r="2540" b="571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0339" w14:textId="06DDEF7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B381A4C" w14:textId="026C2DE3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DEA657" wp14:editId="744B28E1">
            <wp:extent cx="5731510" cy="6276975"/>
            <wp:effectExtent l="0" t="0" r="254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118B" w14:textId="56F9F0A6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D91F3E2" w14:textId="1ED5D5D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7997BE" wp14:editId="56914A22">
            <wp:extent cx="5731510" cy="299783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6AA2" w14:textId="543D2262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85CF44D" w14:textId="4A95EB11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5A9BEFA" wp14:editId="0775BB0F">
            <wp:extent cx="5731510" cy="2921000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C2FD" w14:textId="272075E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3578B70" w14:textId="69C95F15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D6C388" wp14:editId="21483296">
            <wp:extent cx="5731510" cy="3937635"/>
            <wp:effectExtent l="0" t="0" r="254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AA7A" w14:textId="49E23995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6C7D808" w14:textId="4BDB077F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91B8F4B" wp14:editId="6B919A58">
            <wp:extent cx="5731510" cy="4342130"/>
            <wp:effectExtent l="0" t="0" r="2540" b="127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71C6" w14:textId="42A6B46A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10642A78" w14:textId="258465FA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2C4401A" wp14:editId="29CC812D">
            <wp:extent cx="5731510" cy="4342130"/>
            <wp:effectExtent l="0" t="0" r="2540" b="127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8FE5C" w14:textId="4C94BB7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00E792E1" w14:textId="5B718E3D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E565FD8" wp14:editId="6D7FD093">
            <wp:extent cx="5731510" cy="2527935"/>
            <wp:effectExtent l="0" t="0" r="2540" b="571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974C" w14:textId="0A8826F0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244A78E4" w14:textId="391F9C67" w:rsidR="00627164" w:rsidRDefault="00627164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CFBDAC" wp14:editId="0BBEFDE9">
            <wp:extent cx="5731510" cy="3717925"/>
            <wp:effectExtent l="0" t="0" r="254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DD35" w14:textId="6E4B0A21" w:rsidR="00627164" w:rsidRDefault="00627164" w:rsidP="00627164">
      <w:pPr>
        <w:rPr>
          <w:b/>
          <w:bCs/>
          <w:sz w:val="32"/>
          <w:szCs w:val="32"/>
          <w:lang w:val="en-US"/>
        </w:rPr>
      </w:pPr>
    </w:p>
    <w:p w14:paraId="4FD09623" w14:textId="66CAD6B0" w:rsid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55C952E8" wp14:editId="66FF2F6A">
            <wp:extent cx="5731510" cy="3717925"/>
            <wp:effectExtent l="0" t="0" r="254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0E55" w14:textId="6D81980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FB28436" w14:textId="3AC29900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A87994" wp14:editId="3E2C0B84">
            <wp:extent cx="5731510" cy="3717925"/>
            <wp:effectExtent l="0" t="0" r="254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6ADE" w14:textId="1D0EB6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455CE8" w14:textId="77777777" w:rsidR="008F4FF3" w:rsidRPr="00A305DA" w:rsidRDefault="008F4FF3" w:rsidP="00A305DA">
      <w:pPr>
        <w:rPr>
          <w:sz w:val="32"/>
          <w:szCs w:val="32"/>
          <w:lang w:val="en-US"/>
        </w:rPr>
      </w:pPr>
    </w:p>
    <w:p w14:paraId="7A5C03AE" w14:textId="549D0D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2F535F" wp14:editId="7AACDCBC">
            <wp:extent cx="5731510" cy="3956685"/>
            <wp:effectExtent l="0" t="0" r="254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C6A8F" w14:textId="64B8786F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11CC8" w14:textId="13A92BA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BC36A6B" wp14:editId="2607C8A5">
            <wp:extent cx="5731510" cy="3957955"/>
            <wp:effectExtent l="0" t="0" r="2540" b="444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3522" w14:textId="74FCFC46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66FD92" w14:textId="73E9771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0487F4" wp14:editId="3CBE8462">
            <wp:extent cx="5731510" cy="3952240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9D4B7" w14:textId="11CA2BC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13FE22AC" w14:textId="7D31C27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D240832" wp14:editId="36693562">
            <wp:extent cx="5731510" cy="4469130"/>
            <wp:effectExtent l="0" t="0" r="2540" b="762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F706E" w14:textId="12DEF16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DDEA6E0" w14:textId="7853C7E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986B98" wp14:editId="652284F6">
            <wp:extent cx="5731510" cy="448373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D065" w14:textId="5BDCCA7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04F22F3" w14:textId="78F5D4BC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1EE1B9" wp14:editId="496D161B">
            <wp:extent cx="5731510" cy="445833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22B7" w14:textId="08CFEB8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034E3C4" w14:textId="7812B223" w:rsidR="008F4FF3" w:rsidRPr="00A305DA" w:rsidRDefault="008F4FF3" w:rsidP="00A305DA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499D15E" wp14:editId="701BED7C">
            <wp:extent cx="5731510" cy="427418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79F3" w14:textId="18BDECC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2D92F0" wp14:editId="48C3C088">
            <wp:extent cx="5731510" cy="45046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AA85" w14:textId="7879616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399E396" w14:textId="45C5249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BE0A7F" wp14:editId="65F6BD32">
            <wp:extent cx="5731510" cy="4480560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B79B" w14:textId="66E9A35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C2CE49A" w14:textId="3A7135A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1578D53" wp14:editId="05CD9246">
            <wp:extent cx="5731510" cy="3673475"/>
            <wp:effectExtent l="0" t="0" r="2540" b="317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47102" w14:textId="452B926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39C9DF6" w14:textId="4D020E42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21A9878" wp14:editId="10DEC396">
            <wp:extent cx="5731510" cy="3653155"/>
            <wp:effectExtent l="0" t="0" r="2540" b="444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DFBA" w14:textId="0DF9170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F4179E" w14:textId="1DAA75F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54DD952" wp14:editId="7D8CCD3C">
            <wp:extent cx="5731510" cy="3524250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BCE8F" w14:textId="76994ED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27227CE" w14:textId="70E79099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901F81" wp14:editId="031FAAC9">
            <wp:extent cx="5731510" cy="3530600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2488" w14:textId="537103C9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1AB1E79" w14:textId="65C8415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661D244" wp14:editId="7443BD76">
            <wp:extent cx="5731510" cy="3525520"/>
            <wp:effectExtent l="0" t="0" r="2540" b="0"/>
            <wp:docPr id="30" name="Picture 3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8365" w14:textId="75B5850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BCD334" w14:textId="7BD3F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EAC7D8" wp14:editId="775E684B">
            <wp:extent cx="5731510" cy="3519170"/>
            <wp:effectExtent l="0" t="0" r="2540" b="508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2F865" w14:textId="15D856C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784FBDD" w14:textId="760BF188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528D90C" wp14:editId="623DC06D">
            <wp:extent cx="5731510" cy="3733800"/>
            <wp:effectExtent l="0" t="0" r="2540" b="0"/>
            <wp:docPr id="32" name="Picture 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DE9BD" w14:textId="0A26D18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E41FD1F" w14:textId="7F9EA676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0D9A73" wp14:editId="5B8104B6">
            <wp:extent cx="5731510" cy="3000375"/>
            <wp:effectExtent l="0" t="0" r="2540" b="952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4EFBC" w14:textId="1B4FB8E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5C75C8B1" w14:textId="6FD19AEF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27F4FA4" wp14:editId="48FEBE26">
            <wp:extent cx="5731510" cy="3939540"/>
            <wp:effectExtent l="0" t="0" r="2540" b="381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1A893" w14:textId="449BFF90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FA81340" w14:textId="3E6B33DD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688EDF" wp14:editId="7045BCDC">
            <wp:extent cx="5731510" cy="3975100"/>
            <wp:effectExtent l="0" t="0" r="2540" b="635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18D83" w14:textId="09047EAC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C7C53AB" w14:textId="1CF19997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87DC295" wp14:editId="345E33AF">
            <wp:extent cx="5731510" cy="3961765"/>
            <wp:effectExtent l="0" t="0" r="2540" b="635"/>
            <wp:docPr id="36" name="Picture 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0799" w14:textId="34A494D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8EE0532" w14:textId="5183405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7353D35" w14:textId="0A6FF57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42992F5" w14:textId="5D56BC05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616B4B7" wp14:editId="7443851E">
            <wp:extent cx="5731510" cy="3968115"/>
            <wp:effectExtent l="0" t="0" r="2540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944D" w14:textId="13CAD8D4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6C93A6B2" w14:textId="3E55A45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68EFF23" w14:textId="3347E19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03613786" w14:textId="22AFDD27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C3EA39" w14:textId="7D1B66B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D596AD" wp14:editId="4F8A062A">
            <wp:extent cx="5731510" cy="2990215"/>
            <wp:effectExtent l="0" t="0" r="2540" b="63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D5DF" w14:textId="2D54B8A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263C1E28" w14:textId="67A5EFC3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3E95286A" w14:textId="51D1A901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34D7CE0" w14:textId="5426C97A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1D56669" wp14:editId="7435EF35">
            <wp:extent cx="5731510" cy="3002280"/>
            <wp:effectExtent l="0" t="0" r="2540" b="762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C25A9" w14:textId="569DC692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DD7B84F" w14:textId="31DDD1A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C65038E" wp14:editId="0551E57E">
            <wp:extent cx="5731510" cy="2960370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4344" w14:textId="617B381B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F245BD8" w14:textId="7F917267" w:rsidR="008F4FF3" w:rsidRDefault="00A4743E" w:rsidP="00627164">
      <w:pPr>
        <w:rPr>
          <w:b/>
          <w:bCs/>
          <w:sz w:val="32"/>
          <w:szCs w:val="32"/>
          <w:lang w:val="en-US"/>
        </w:rPr>
      </w:pPr>
      <w:r w:rsidRPr="00A4743E">
        <w:rPr>
          <w:b/>
          <w:bCs/>
          <w:noProof/>
          <w:sz w:val="32"/>
          <w:szCs w:val="32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DEDCC6" wp14:editId="40046445">
                <wp:simplePos x="0" y="0"/>
                <wp:positionH relativeFrom="column">
                  <wp:posOffset>1172661</wp:posOffset>
                </wp:positionH>
                <wp:positionV relativeFrom="paragraph">
                  <wp:posOffset>371475</wp:posOffset>
                </wp:positionV>
                <wp:extent cx="3002771" cy="10720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2771" cy="10720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4DB945" w14:textId="51BE8E33" w:rsidR="00A4743E" w:rsidRPr="00A4743E" w:rsidRDefault="00A4743E">
                            <w:pPr>
                              <w:rPr>
                                <w:rFonts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A4743E">
                              <w:rPr>
                                <w:rFonts w:ascii="Arial" w:hAnsi="Arial" w:cs="Arial"/>
                                <w:color w:val="E7E6E6" w:themeColor="background2"/>
                                <w:sz w:val="52"/>
                                <w:szCs w:val="52"/>
                                <w:lang w:val="en-US"/>
                              </w:rPr>
                              <w:t>ABHISHEK MALGONDKAR'S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DEDCC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92.35pt;margin-top:29.25pt;width:236.45pt;height:8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" filled="f" stroked="f">
                <v:textbox>
                  <w:txbxContent>
                    <w:p w14:paraId="2A4DB945" w14:textId="51BE8E33" w:rsidR="00A4743E" w:rsidRPr="00A4743E" w:rsidRDefault="00A4743E">
                      <w:pPr>
                        <w:rPr>
                          <w:rFonts w:ascii="Arial" w:hAnsi="Arial" w:cs="Arial"/>
                          <w:color w:val="E7E6E6" w:themeColor="background2"/>
                          <w:sz w:val="52"/>
                          <w:szCs w:val="52"/>
                          <w:lang w:val="en-US"/>
                        </w:rPr>
                      </w:pPr>
                      <w:r w:rsidRPr="00A4743E">
                        <w:rPr>
                          <w:rFonts w:ascii="Arial" w:hAnsi="Arial" w:cs="Arial"/>
                          <w:color w:val="E7E6E6" w:themeColor="background2"/>
                          <w:sz w:val="52"/>
                          <w:szCs w:val="52"/>
                          <w:lang w:val="en-US"/>
                        </w:rPr>
                        <w:t>ABHISHEK MALGONDKAR'S</w:t>
                      </w:r>
                    </w:p>
                  </w:txbxContent>
                </v:textbox>
              </v:shape>
            </w:pict>
          </mc:Fallback>
        </mc:AlternateContent>
      </w:r>
      <w:r w:rsidR="008F4FF3">
        <w:rPr>
          <w:noProof/>
          <w:lang w:eastAsia="en-IN"/>
        </w:rPr>
        <w:drawing>
          <wp:inline distT="0" distB="0" distL="0" distR="0" wp14:anchorId="58AB76ED" wp14:editId="6ACF3DD5">
            <wp:extent cx="5731510" cy="297805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10DD" w14:textId="2FC33D5A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0156C6D" w14:textId="0C691FBE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E17AD8" wp14:editId="4EB4E2AE">
            <wp:extent cx="5731510" cy="3664585"/>
            <wp:effectExtent l="0" t="0" r="254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74D2" w14:textId="468A9165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4CF8BD03" w14:textId="352E2EB4" w:rsidR="008F4FF3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3EA0A9C" wp14:editId="1BD0D2A8">
            <wp:extent cx="5731510" cy="3417570"/>
            <wp:effectExtent l="0" t="0" r="2540" b="0"/>
            <wp:docPr id="47" name="Picture 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7A8" w14:textId="3D0B6A1E" w:rsidR="008F4FF3" w:rsidRDefault="008F4FF3" w:rsidP="00627164">
      <w:pPr>
        <w:rPr>
          <w:b/>
          <w:bCs/>
          <w:sz w:val="32"/>
          <w:szCs w:val="32"/>
          <w:lang w:val="en-US"/>
        </w:rPr>
      </w:pPr>
    </w:p>
    <w:p w14:paraId="79F2D796" w14:textId="2D01E5EA" w:rsidR="008F4FF3" w:rsidRPr="00627164" w:rsidRDefault="008F4FF3" w:rsidP="00627164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5A785F" wp14:editId="7DBDE8A1">
            <wp:extent cx="5731510" cy="3686810"/>
            <wp:effectExtent l="0" t="0" r="2540" b="8890"/>
            <wp:docPr id="48" name="Picture 4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4FF3" w:rsidRPr="006271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4B538E" w14:textId="77777777" w:rsidR="002556A6" w:rsidRDefault="002556A6" w:rsidP="00A305DA">
      <w:pPr>
        <w:spacing w:after="0" w:line="240" w:lineRule="auto"/>
      </w:pPr>
      <w:r>
        <w:separator/>
      </w:r>
    </w:p>
  </w:endnote>
  <w:endnote w:type="continuationSeparator" w:id="0">
    <w:p w14:paraId="46A9883B" w14:textId="77777777" w:rsidR="002556A6" w:rsidRDefault="002556A6" w:rsidP="00A305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43AB6" w14:textId="77777777" w:rsidR="002556A6" w:rsidRDefault="002556A6" w:rsidP="00A305DA">
      <w:pPr>
        <w:spacing w:after="0" w:line="240" w:lineRule="auto"/>
      </w:pPr>
      <w:r>
        <w:separator/>
      </w:r>
    </w:p>
  </w:footnote>
  <w:footnote w:type="continuationSeparator" w:id="0">
    <w:p w14:paraId="4F3150B1" w14:textId="77777777" w:rsidR="002556A6" w:rsidRDefault="002556A6" w:rsidP="00A305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F4C"/>
    <w:rsid w:val="00182E94"/>
    <w:rsid w:val="002556A6"/>
    <w:rsid w:val="002A54C4"/>
    <w:rsid w:val="003D57FF"/>
    <w:rsid w:val="005511C7"/>
    <w:rsid w:val="00627164"/>
    <w:rsid w:val="00783CB3"/>
    <w:rsid w:val="007C6F4C"/>
    <w:rsid w:val="008D2825"/>
    <w:rsid w:val="008F4FF3"/>
    <w:rsid w:val="00962754"/>
    <w:rsid w:val="00A305DA"/>
    <w:rsid w:val="00A411F8"/>
    <w:rsid w:val="00A4743E"/>
    <w:rsid w:val="00C46FFD"/>
    <w:rsid w:val="00D1782F"/>
    <w:rsid w:val="00D17D66"/>
    <w:rsid w:val="00D42FA7"/>
    <w:rsid w:val="00D86E46"/>
    <w:rsid w:val="00E76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6A55F"/>
  <w15:docId w15:val="{4BA087BC-2AD2-4B6E-9EF0-D8B5F1251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783CB3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D57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57F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5DA"/>
  </w:style>
  <w:style w:type="paragraph" w:styleId="Footer">
    <w:name w:val="footer"/>
    <w:basedOn w:val="Normal"/>
    <w:link w:val="FooterChar"/>
    <w:uiPriority w:val="99"/>
    <w:unhideWhenUsed/>
    <w:rsid w:val="00A305D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5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hari haran</dc:creator>
  <cp:lastModifiedBy>Poorvi R Acharya</cp:lastModifiedBy>
  <cp:revision>2</cp:revision>
  <dcterms:created xsi:type="dcterms:W3CDTF">2022-04-26T13:25:00Z</dcterms:created>
  <dcterms:modified xsi:type="dcterms:W3CDTF">2022-04-26T13:25:00Z</dcterms:modified>
</cp:coreProperties>
</file>